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31" w:rsidRDefault="009A5131" w:rsidP="009A51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ANKIETA</w:t>
      </w:r>
    </w:p>
    <w:p w:rsidR="009A5131" w:rsidRDefault="009A5131" w:rsidP="009A5131">
      <w:pPr>
        <w:pStyle w:val="Default"/>
        <w:ind w:right="84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Szanowni Państwo, </w:t>
      </w:r>
    </w:p>
    <w:p w:rsidR="009A5131" w:rsidRDefault="009A5131" w:rsidP="009A5131">
      <w:pPr>
        <w:pStyle w:val="Default"/>
        <w:ind w:right="847" w:firstLine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otrzymaniem przez Wyższą Szkołę Nauk Społecznych z siedzibą w Lublinie dotacji na </w:t>
      </w:r>
      <w:r>
        <w:rPr>
          <w:rFonts w:ascii="Times New Roman" w:hAnsi="Times New Roman" w:cs="Times New Roman"/>
          <w:b w:val="0"/>
        </w:rPr>
        <w:t xml:space="preserve">zadania związane ze stwarzaniem studentom uczelni, będącym osobami niepełnosprawnymi warunków do pełnego udziału w procesie kształcenia, zwracamy się z prośbą o wypełnienie niniejszej ankiety. </w:t>
      </w:r>
    </w:p>
    <w:p w:rsidR="009A5131" w:rsidRDefault="009A5131" w:rsidP="009A5131">
      <w:pPr>
        <w:pStyle w:val="Default"/>
        <w:ind w:right="847" w:firstLine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Ankieta niniejsza ma na celu poznanie potrzeb i problemów naszych studentów z niepełnosprawnością. Zebrane dane pomogą w opracowaniu rozwiązań </w:t>
      </w:r>
      <w:r>
        <w:rPr>
          <w:rFonts w:ascii="Times New Roman" w:hAnsi="Times New Roman" w:cs="Times New Roman"/>
          <w:b w:val="0"/>
          <w:bCs w:val="0"/>
        </w:rPr>
        <w:br/>
        <w:t>i programów podnoszących komfort edukacji w WSNS.</w:t>
      </w:r>
    </w:p>
    <w:p w:rsidR="009A5131" w:rsidRDefault="009A5131" w:rsidP="009A5131">
      <w:pPr>
        <w:pStyle w:val="Default"/>
        <w:ind w:right="847"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9A5131" w:rsidRDefault="009A5131" w:rsidP="009A5131">
      <w:pPr>
        <w:pStyle w:val="Default"/>
        <w:ind w:right="84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Dziękujemy za poświęcony czas i współpracę.  </w:t>
      </w:r>
    </w:p>
    <w:p w:rsidR="009A5131" w:rsidRDefault="009A5131" w:rsidP="009A5131">
      <w:pPr>
        <w:pStyle w:val="Default"/>
        <w:ind w:right="847"/>
        <w:jc w:val="both"/>
        <w:rPr>
          <w:rFonts w:ascii="Times New Roman" w:hAnsi="Times New Roman" w:cs="Times New Roman"/>
          <w:b w:val="0"/>
          <w:bCs w:val="0"/>
        </w:rPr>
      </w:pP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Czy ubiega się Pan/Pani o przyznanie stypendium specjalnego dla osób niepełnosprawnych?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 Tak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 Nie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Czy byłaby/byłby Pani/Pan chętna/chętny do wzięcia udziału w bezpłatnym szkoleniu, warsztatach, kursach podnoszących kwalifikacje?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 Tak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 Nie</w:t>
      </w:r>
    </w:p>
    <w:p w:rsidR="009A5131" w:rsidRDefault="009A5131" w:rsidP="009A51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Proszę uzasadnić swoją odpowiedź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3930E2FD" wp14:editId="2380CF24">
                <wp:extent cx="5600700" cy="914400"/>
                <wp:effectExtent l="9525" t="9525" r="9525" b="9525"/>
                <wp:docPr id="14" name="Kanw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30E2FD" id="Kanwa 14" o:spid="_x0000_s1026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Jakiego rodzaju pomocy oczekiwalibyście Państwo ze strony uczelni, w związku z dopełnianiem formalności administracyjnych związanych z tokiem studiów?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1F97651B" wp14:editId="0E0E8C29">
                <wp:extent cx="5600700" cy="914400"/>
                <wp:effectExtent l="9525" t="9525" r="9525" b="9525"/>
                <wp:docPr id="12" name="Kanw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97651B" id="Kanwa 12" o:spid="_x0000_s1029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">
                <v:shape id="_x0000_s1030" type="#_x0000_t75" style="position:absolute;width:56007;height:9144;visibility:visible;mso-wrap-style:square">
                  <v:fill o:detectmouseclick="t"/>
                  <v:path o:connecttype="none"/>
                </v:shape>
                <v:shape id="Text Box 19" o:spid="_x0000_s1031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 Jakiego rodzaju bezpośredniej pomocy w udziale w zajęciach dydaktycznych oczekiwalibyście Państwo ze strony uczelni?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5F23C215" wp14:editId="79D97A84">
                <wp:extent cx="5600700" cy="914400"/>
                <wp:effectExtent l="9525" t="9525" r="9525" b="9525"/>
                <wp:docPr id="10" name="Kanw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23C215" id="Kanwa 10" o:spid="_x0000_s1032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">
                <v:shape id="_x0000_s1033" type="#_x0000_t75" style="position:absolute;width:56007;height:9144;visibility:visible;mso-wrap-style:square">
                  <v:fill o:detectmouseclick="t"/>
                  <v:path o:connecttype="none"/>
                </v:shape>
                <v:shape id="Text Box 16" o:spid="_x0000_s1034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Z jakiego rodzaju sprzętu ułatwiającego studiowanie chcielibyście Państwo móc korzystać w trakcie zajęć (wykładów, warsztatów, ćwiczeń)?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273E0075" wp14:editId="10A44E91">
                <wp:extent cx="5600700" cy="914400"/>
                <wp:effectExtent l="9525" t="9525" r="9525" b="9525"/>
                <wp:docPr id="8" name="Kanw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3E0075" id="Kanwa 8" o:spid="_x0000_s1035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">
                <v:shape id="_x0000_s1036" type="#_x0000_t75" style="position:absolute;width:56007;height:9144;visibility:visible;mso-wrap-style:square">
                  <v:fill o:detectmouseclick="t"/>
                  <v:path o:connecttype="none"/>
                </v:shape>
                <v:shape id="Text Box 7" o:spid="_x0000_s1037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9A5131" w:rsidRDefault="009A5131" w:rsidP="009A5131"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 Jakiego rodzaju zajęcia dydaktyczne, w Państwa opinii, wymagają lepszego dostosowania do potrzeb studentów niepełnosprawnych i jakiego rodzaju działania Uczelnia mogłaby podjąć w tym kierunku?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0A66BDC9" wp14:editId="228B88D6">
                <wp:extent cx="5600700" cy="914400"/>
                <wp:effectExtent l="9525" t="9525" r="9525" b="9525"/>
                <wp:docPr id="6" name="Kanw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66BDC9" id="Kanwa 6" o:spid="_x0000_s1038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">
                <v:shape id="_x0000_s1039" type="#_x0000_t75" style="position:absolute;width:56007;height:9144;visibility:visible;mso-wrap-style:square">
                  <v:fill o:detectmouseclick="t"/>
                  <v:path o:connecttype="none"/>
                </v:shape>
                <v:shape id="Text Box 13" o:spid="_x0000_s1040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 Jakiego rodzaju pomocy oczekiwalibyście Państwo ze strony Uczelni, w związku z odbywaniem egzaminów, w tym egzaminów dyplomowych?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5E0D31C9" wp14:editId="3B3BE721">
                <wp:extent cx="5600700" cy="914400"/>
                <wp:effectExtent l="9525" t="9525" r="9525" b="9525"/>
                <wp:docPr id="4" name="Kanw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0D31C9" id="Kanwa 4" o:spid="_x0000_s1041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">
                <v:shape id="_x0000_s1042" type="#_x0000_t75" style="position:absolute;width:56007;height:9144;visibility:visible;mso-wrap-style:square">
                  <v:fill o:detectmouseclick="t"/>
                  <v:path o:connecttype="none"/>
                </v:shape>
                <v:shape id="Text Box 10" o:spid="_x0000_s1043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Inne oczekiwania studentów niepełnosprawnych, związane ze stwarzaniem warunków do pełnego udziału w procesie kształcenia.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041EA12D" wp14:editId="2619FA11">
                <wp:extent cx="5600700" cy="914400"/>
                <wp:effectExtent l="9525" t="9525" r="9525" b="9525"/>
                <wp:docPr id="2" name="Kanw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131" w:rsidRDefault="009A5131" w:rsidP="009A5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1EA12D" id="Kanwa 2" o:spid="_x0000_s1044" editas="canvas" style="width:441pt;height:1in;mso-position-horizontal-relative:char;mso-position-vertical-relative:line" coordsize="5600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">
                <v:shape id="_x0000_s1045" type="#_x0000_t75" style="position:absolute;width:56007;height:9144;visibility:visible;mso-wrap-style:square">
                  <v:fill o:detectmouseclick="t"/>
                  <v:path o:connecttype="none"/>
                </v:shape>
                <v:shape id="Text Box 4" o:spid="_x0000_s1046" type="#_x0000_t202" style="position:absolute;width:5600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9A5131" w:rsidRDefault="009A5131" w:rsidP="009A513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umożliwiające kontakt: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imię i nazwisko ……………………………………………………………………………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kierunek studiów ………………………………………………………………………….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e-mail ……………………………………………………………………………………..</w:t>
      </w:r>
    </w:p>
    <w:p w:rsidR="009A5131" w:rsidRDefault="009A5131" w:rsidP="009A51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nr telefonu …………………………………………………………………………………</w: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</w:rPr>
      </w:pP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osobowych, zawartych w powyższej ankiecie, zgodnie </w:t>
      </w:r>
      <w:r>
        <w:rPr>
          <w:rFonts w:ascii="Times New Roman" w:hAnsi="Times New Roman" w:cs="Times New Roman"/>
        </w:rPr>
        <w:br/>
        <w:t>z Rozporządzeniem Parlamentu Europejskiego i Rady (UE) 2016/679 z dnia 27 kwietnia 2016 roku oraz ustawa z dnia 10 maja 2018 roku o ochronie danych osobowych (Dz. U. 2018 poz. 1000).</w:t>
      </w:r>
    </w:p>
    <w:p w:rsidR="009A5131" w:rsidRDefault="009A5131" w:rsidP="009A5131">
      <w:pPr>
        <w:jc w:val="both"/>
        <w:rPr>
          <w:rFonts w:ascii="Times New Roman" w:hAnsi="Times New Roman" w:cs="Times New Roman"/>
        </w:rPr>
      </w:pP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:rsidR="009A5131" w:rsidRDefault="009A5131" w:rsidP="009A51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Data i podpis</w:t>
      </w:r>
    </w:p>
    <w:p w:rsidR="00036939" w:rsidRDefault="00036939"/>
    <w:sectPr w:rsidR="0003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31"/>
    <w:rsid w:val="00036939"/>
    <w:rsid w:val="009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BC24"/>
  <w15:chartTrackingRefBased/>
  <w15:docId w15:val="{C483298D-00EE-460E-91D2-342B07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5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cp:lastPrinted>2020-01-16T12:21:00Z</cp:lastPrinted>
  <dcterms:created xsi:type="dcterms:W3CDTF">2020-01-16T12:20:00Z</dcterms:created>
  <dcterms:modified xsi:type="dcterms:W3CDTF">2020-01-16T12:21:00Z</dcterms:modified>
</cp:coreProperties>
</file>